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509B" w14:textId="08AC59A3" w:rsidR="00F525AB" w:rsidRDefault="004A796A" w:rsidP="004A796A">
      <w:pPr>
        <w:jc w:val="center"/>
      </w:pPr>
      <w:r>
        <w:rPr>
          <w:noProof/>
        </w:rPr>
        <w:drawing>
          <wp:inline distT="0" distB="0" distL="0" distR="0" wp14:anchorId="18252D6E" wp14:editId="7AD654FA">
            <wp:extent cx="1175665" cy="1157784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nrcd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76" cy="11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7670" w14:textId="083C395B" w:rsidR="004A796A" w:rsidRPr="004A796A" w:rsidRDefault="004A796A" w:rsidP="004A796A">
      <w:pPr>
        <w:jc w:val="center"/>
        <w:rPr>
          <w:sz w:val="28"/>
          <w:szCs w:val="28"/>
          <w:u w:val="single"/>
        </w:rPr>
      </w:pPr>
      <w:r w:rsidRPr="004A796A">
        <w:rPr>
          <w:sz w:val="28"/>
          <w:szCs w:val="28"/>
          <w:u w:val="single"/>
        </w:rPr>
        <w:t xml:space="preserve">2020 Aquatic Invasive Species Greeter Program </w:t>
      </w:r>
    </w:p>
    <w:p w14:paraId="19A0E4C4" w14:textId="01031F46" w:rsidR="004A796A" w:rsidRDefault="004A796A" w:rsidP="004A7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Employment </w:t>
      </w:r>
    </w:p>
    <w:p w14:paraId="6FD36AC3" w14:textId="2CF276B1" w:rsidR="004A796A" w:rsidRDefault="004A796A" w:rsidP="004A796A">
      <w:pPr>
        <w:rPr>
          <w:b/>
          <w:bCs/>
          <w:sz w:val="28"/>
          <w:szCs w:val="28"/>
        </w:rPr>
      </w:pPr>
    </w:p>
    <w:p w14:paraId="32A7FD3B" w14:textId="13E4079E" w:rsidR="00026612" w:rsidRPr="00026612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Name: _____________________</w:t>
      </w:r>
      <w:r>
        <w:rPr>
          <w:b/>
          <w:bCs/>
          <w:sz w:val="28"/>
          <w:szCs w:val="28"/>
        </w:rPr>
        <w:t>________________________________</w:t>
      </w:r>
    </w:p>
    <w:p w14:paraId="6CC033CC" w14:textId="5ABC522E" w:rsidR="004A796A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Telephone you can be reached at: ___________</w:t>
      </w:r>
      <w:r>
        <w:rPr>
          <w:b/>
          <w:bCs/>
          <w:sz w:val="28"/>
          <w:szCs w:val="28"/>
        </w:rPr>
        <w:t>___________________</w:t>
      </w:r>
    </w:p>
    <w:p w14:paraId="7F3E4F0D" w14:textId="217AF8AE" w:rsidR="002D3406" w:rsidRDefault="0002661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</w:t>
      </w:r>
    </w:p>
    <w:p w14:paraId="62F59B37" w14:textId="49B1F75A" w:rsidR="002D3406" w:rsidRDefault="002D3406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_______________________________________________</w:t>
      </w:r>
    </w:p>
    <w:p w14:paraId="3ED2F478" w14:textId="4DFE4D03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experience, if any, do you have working with invasive species? </w:t>
      </w:r>
    </w:p>
    <w:p w14:paraId="2FDD3A8B" w14:textId="4B6B010D" w:rsidR="002D3406" w:rsidRDefault="002D3406" w:rsidP="004A796A">
      <w:pPr>
        <w:rPr>
          <w:b/>
          <w:bCs/>
          <w:sz w:val="24"/>
          <w:szCs w:val="24"/>
        </w:rPr>
      </w:pPr>
    </w:p>
    <w:p w14:paraId="631422E4" w14:textId="168B767F" w:rsidR="002D3406" w:rsidRDefault="002D3406" w:rsidP="004A796A">
      <w:pPr>
        <w:rPr>
          <w:b/>
          <w:bCs/>
          <w:sz w:val="24"/>
          <w:szCs w:val="24"/>
        </w:rPr>
      </w:pPr>
    </w:p>
    <w:p w14:paraId="7F4DAEA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505D47EA" w14:textId="0C9E3A73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be comfortable working long hours outdoors in the elements (insects, heat, cold, rain, no restroom facilities etc)?</w:t>
      </w:r>
    </w:p>
    <w:p w14:paraId="2D35030E" w14:textId="6232A95D" w:rsidR="002D3406" w:rsidRDefault="002D3406" w:rsidP="004A796A">
      <w:pPr>
        <w:rPr>
          <w:b/>
          <w:bCs/>
          <w:sz w:val="24"/>
          <w:szCs w:val="24"/>
        </w:rPr>
      </w:pPr>
    </w:p>
    <w:p w14:paraId="4C984D7F" w14:textId="09E1CC85" w:rsidR="002D3406" w:rsidRDefault="002D3406" w:rsidP="004A796A">
      <w:pPr>
        <w:rPr>
          <w:b/>
          <w:bCs/>
          <w:sz w:val="24"/>
          <w:szCs w:val="24"/>
        </w:rPr>
      </w:pPr>
    </w:p>
    <w:p w14:paraId="366FB374" w14:textId="77777777" w:rsidR="002D3406" w:rsidRDefault="002D3406" w:rsidP="004A796A">
      <w:pPr>
        <w:rPr>
          <w:b/>
          <w:bCs/>
          <w:sz w:val="24"/>
          <w:szCs w:val="24"/>
        </w:rPr>
      </w:pPr>
    </w:p>
    <w:p w14:paraId="5BCFAC9F" w14:textId="5A4D21EF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a personal computer that you can use for daily data entry responsibilities? </w:t>
      </w:r>
    </w:p>
    <w:p w14:paraId="5C1BB958" w14:textId="76443843" w:rsidR="002D3406" w:rsidRDefault="002D3406" w:rsidP="004A796A">
      <w:pPr>
        <w:rPr>
          <w:b/>
          <w:bCs/>
          <w:sz w:val="24"/>
          <w:szCs w:val="24"/>
        </w:rPr>
      </w:pPr>
    </w:p>
    <w:p w14:paraId="322F5B5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49E42192" w14:textId="74F00F58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there any dates that you would be </w:t>
      </w:r>
      <w:r w:rsidRPr="002D3406">
        <w:rPr>
          <w:b/>
          <w:bCs/>
          <w:sz w:val="24"/>
          <w:szCs w:val="24"/>
          <w:u w:val="single"/>
        </w:rPr>
        <w:t>unable</w:t>
      </w:r>
      <w:r>
        <w:rPr>
          <w:b/>
          <w:bCs/>
          <w:sz w:val="24"/>
          <w:szCs w:val="24"/>
        </w:rPr>
        <w:t xml:space="preserve"> to work between June 15 and September 7? (please list)</w:t>
      </w:r>
    </w:p>
    <w:p w14:paraId="7D6E070F" w14:textId="0111CFC0" w:rsidR="002D3406" w:rsidRDefault="002D3406" w:rsidP="004A796A">
      <w:pPr>
        <w:rPr>
          <w:b/>
          <w:bCs/>
          <w:sz w:val="24"/>
          <w:szCs w:val="24"/>
        </w:rPr>
      </w:pPr>
    </w:p>
    <w:p w14:paraId="5F9620C2" w14:textId="56ECE0A4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Would you be interested in working as a substitute greeter (limited days) if regular positions have been filled? </w:t>
      </w:r>
    </w:p>
    <w:p w14:paraId="5872DDC0" w14:textId="3FB3A5D2" w:rsidR="002D3406" w:rsidRDefault="002D3406" w:rsidP="004A796A">
      <w:pPr>
        <w:rPr>
          <w:b/>
          <w:bCs/>
          <w:sz w:val="24"/>
          <w:szCs w:val="24"/>
        </w:rPr>
      </w:pPr>
    </w:p>
    <w:p w14:paraId="69ED2FF2" w14:textId="77777777" w:rsidR="00BE093E" w:rsidRDefault="00BE093E" w:rsidP="004A796A">
      <w:pPr>
        <w:rPr>
          <w:b/>
          <w:bCs/>
          <w:sz w:val="24"/>
          <w:szCs w:val="24"/>
        </w:rPr>
      </w:pPr>
    </w:p>
    <w:p w14:paraId="1D212A55" w14:textId="0804826F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water bodies are you willing to work at: (circle all) </w:t>
      </w:r>
    </w:p>
    <w:p w14:paraId="300C7E58" w14:textId="4B553BC4" w:rsidR="002D3406" w:rsidRDefault="002D3406" w:rsidP="004A796A">
      <w:pPr>
        <w:rPr>
          <w:b/>
          <w:bCs/>
          <w:sz w:val="24"/>
          <w:szCs w:val="24"/>
        </w:rPr>
      </w:pPr>
    </w:p>
    <w:p w14:paraId="1FE2BAC7" w14:textId="77777777" w:rsidR="00BE093E" w:rsidRDefault="00BE093E" w:rsidP="004A796A">
      <w:pPr>
        <w:rPr>
          <w:b/>
          <w:bCs/>
          <w:sz w:val="24"/>
          <w:szCs w:val="24"/>
        </w:rPr>
      </w:pPr>
    </w:p>
    <w:p w14:paraId="42B86D4E" w14:textId="58AD64EA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Somerset Reservoir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Harriman Reservoir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Lake Raponda </w:t>
      </w:r>
    </w:p>
    <w:p w14:paraId="0F053C74" w14:textId="77777777" w:rsidR="002D3406" w:rsidRPr="002D3406" w:rsidRDefault="002D3406" w:rsidP="004A796A">
      <w:pPr>
        <w:rPr>
          <w:b/>
          <w:bCs/>
          <w:sz w:val="24"/>
          <w:szCs w:val="24"/>
        </w:rPr>
      </w:pPr>
    </w:p>
    <w:p w14:paraId="2D0F503C" w14:textId="3F85C9F7" w:rsidR="00026612" w:rsidRPr="00026612" w:rsidRDefault="00026612" w:rsidP="004A796A">
      <w:pPr>
        <w:rPr>
          <w:b/>
          <w:bCs/>
          <w:sz w:val="28"/>
          <w:szCs w:val="28"/>
        </w:rPr>
      </w:pPr>
    </w:p>
    <w:p w14:paraId="0AA1DD1A" w14:textId="711EFDC5" w:rsidR="00026612" w:rsidRDefault="009B79A4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provide two </w:t>
      </w:r>
      <w:r w:rsidR="000C2536">
        <w:rPr>
          <w:b/>
          <w:bCs/>
          <w:sz w:val="28"/>
          <w:szCs w:val="28"/>
        </w:rPr>
        <w:t xml:space="preserve">professional </w:t>
      </w:r>
      <w:r>
        <w:rPr>
          <w:b/>
          <w:bCs/>
          <w:sz w:val="28"/>
          <w:szCs w:val="28"/>
        </w:rPr>
        <w:t>references (not related to you)</w:t>
      </w:r>
      <w:r w:rsidR="00BE093E">
        <w:rPr>
          <w:b/>
          <w:bCs/>
          <w:sz w:val="28"/>
          <w:szCs w:val="28"/>
        </w:rPr>
        <w:t>:</w:t>
      </w:r>
    </w:p>
    <w:p w14:paraId="275CB138" w14:textId="2A077CE0" w:rsidR="009B79A4" w:rsidRDefault="009B79A4" w:rsidP="004A796A">
      <w:pPr>
        <w:rPr>
          <w:b/>
          <w:bCs/>
          <w:sz w:val="28"/>
          <w:szCs w:val="28"/>
        </w:rPr>
      </w:pPr>
    </w:p>
    <w:p w14:paraId="7C4E5472" w14:textId="77777777" w:rsidR="009B79A4" w:rsidRDefault="009B79A4" w:rsidP="004A796A">
      <w:pPr>
        <w:rPr>
          <w:b/>
          <w:bCs/>
          <w:sz w:val="28"/>
          <w:szCs w:val="28"/>
        </w:rPr>
      </w:pPr>
    </w:p>
    <w:p w14:paraId="3698AF73" w14:textId="621B0984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12EE7677" w14:textId="21E86DF5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6CCF0CC5" w14:textId="6142DD43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758F0DE8" w14:textId="7C009E6F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04404F19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</w:p>
    <w:p w14:paraId="49AAC7D1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</w:p>
    <w:p w14:paraId="45321426" w14:textId="5D2F3E56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787751C4" w14:textId="3BD9379D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19FD9716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3ECB090D" w14:textId="7BB89E77" w:rsidR="00BE093E" w:rsidRPr="004A796A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</w:p>
    <w:p w14:paraId="643DC0E3" w14:textId="301DA6B2" w:rsidR="004A796A" w:rsidRDefault="004A796A" w:rsidP="004A796A">
      <w:pPr>
        <w:jc w:val="center"/>
      </w:pPr>
    </w:p>
    <w:p w14:paraId="61E04B3F" w14:textId="130211CE" w:rsidR="00E131C0" w:rsidRPr="00F327DA" w:rsidRDefault="00E131C0" w:rsidP="00E131C0">
      <w:pPr>
        <w:rPr>
          <w:i/>
          <w:iCs/>
        </w:rPr>
      </w:pPr>
      <w:r w:rsidRPr="001B5787">
        <w:rPr>
          <w:i/>
          <w:iCs/>
        </w:rPr>
        <w:t xml:space="preserve">Please send via email along with a resume or letter highlighting your relevant skills and experience to Windham Conservation District Manager Cory Ross at </w:t>
      </w:r>
      <w:hyperlink r:id="rId5" w:history="1">
        <w:r w:rsidRPr="001B5787">
          <w:rPr>
            <w:rStyle w:val="Hyperlink"/>
            <w:i/>
            <w:iCs/>
          </w:rPr>
          <w:t>ross.wcnrcd@gmail.com</w:t>
        </w:r>
      </w:hyperlink>
    </w:p>
    <w:sectPr w:rsidR="00E131C0" w:rsidRPr="00F3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C8"/>
    <w:rsid w:val="00026612"/>
    <w:rsid w:val="000C2536"/>
    <w:rsid w:val="001B5787"/>
    <w:rsid w:val="002D3406"/>
    <w:rsid w:val="004A796A"/>
    <w:rsid w:val="00881122"/>
    <w:rsid w:val="009B79A4"/>
    <w:rsid w:val="00B828C8"/>
    <w:rsid w:val="00BE093E"/>
    <w:rsid w:val="00C0455E"/>
    <w:rsid w:val="00E131C0"/>
    <w:rsid w:val="00F327DA"/>
    <w:rsid w:val="00F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E46"/>
  <w15:chartTrackingRefBased/>
  <w15:docId w15:val="{534C23CD-07AB-4E4F-9095-3334610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wcnrc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 County NRCD</dc:creator>
  <cp:keywords/>
  <dc:description/>
  <cp:lastModifiedBy>Windham County NRCD</cp:lastModifiedBy>
  <cp:revision>12</cp:revision>
  <dcterms:created xsi:type="dcterms:W3CDTF">2020-05-20T14:21:00Z</dcterms:created>
  <dcterms:modified xsi:type="dcterms:W3CDTF">2020-05-20T17:16:00Z</dcterms:modified>
</cp:coreProperties>
</file>