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2938" w14:textId="77777777" w:rsidR="009C6795" w:rsidRPr="00AA75EA" w:rsidRDefault="009C6795" w:rsidP="009C6795">
      <w:pPr>
        <w:jc w:val="center"/>
        <w:rPr>
          <w:sz w:val="36"/>
          <w:szCs w:val="36"/>
        </w:rPr>
      </w:pPr>
      <w:r w:rsidRPr="00AA75EA">
        <w:rPr>
          <w:sz w:val="36"/>
          <w:szCs w:val="36"/>
        </w:rPr>
        <w:t xml:space="preserve">Windham County Natural Resources Conservation District </w:t>
      </w:r>
    </w:p>
    <w:p w14:paraId="1B202DAD" w14:textId="77777777" w:rsidR="009C6795" w:rsidRPr="00AA75EA" w:rsidRDefault="009C6795" w:rsidP="009C6795">
      <w:pPr>
        <w:jc w:val="center"/>
        <w:rPr>
          <w:sz w:val="36"/>
          <w:szCs w:val="36"/>
        </w:rPr>
      </w:pPr>
      <w:r w:rsidRPr="00AA75EA">
        <w:rPr>
          <w:sz w:val="36"/>
          <w:szCs w:val="36"/>
        </w:rPr>
        <w:t>Supervisor Meeting</w:t>
      </w:r>
    </w:p>
    <w:p w14:paraId="3C8501A4" w14:textId="1ABB804B" w:rsidR="009C6795" w:rsidRDefault="005974E7" w:rsidP="009C6795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AB2CB4">
        <w:rPr>
          <w:sz w:val="28"/>
          <w:szCs w:val="28"/>
        </w:rPr>
        <w:t>, 2021</w:t>
      </w:r>
      <w:r w:rsidR="009C6795" w:rsidRPr="00AA75EA">
        <w:rPr>
          <w:sz w:val="28"/>
          <w:szCs w:val="28"/>
        </w:rPr>
        <w:t xml:space="preserve"> at </w:t>
      </w:r>
      <w:r w:rsidR="009C6795">
        <w:rPr>
          <w:sz w:val="28"/>
          <w:szCs w:val="28"/>
        </w:rPr>
        <w:t>6:30</w:t>
      </w:r>
      <w:r w:rsidR="009C6795" w:rsidRPr="00AA75EA">
        <w:rPr>
          <w:sz w:val="28"/>
          <w:szCs w:val="28"/>
        </w:rPr>
        <w:t xml:space="preserve"> PM</w:t>
      </w:r>
    </w:p>
    <w:p w14:paraId="3B8633F9" w14:textId="4D9CD27A" w:rsidR="0057743F" w:rsidRPr="000B05BC" w:rsidRDefault="009C6795" w:rsidP="00EE7FBB">
      <w:pPr>
        <w:jc w:val="center"/>
        <w:rPr>
          <w:sz w:val="36"/>
          <w:szCs w:val="36"/>
        </w:rPr>
      </w:pPr>
      <w:r w:rsidRPr="00AA75EA">
        <w:rPr>
          <w:sz w:val="36"/>
          <w:szCs w:val="36"/>
        </w:rPr>
        <w:t>Agenda</w:t>
      </w:r>
    </w:p>
    <w:p w14:paraId="503F2196" w14:textId="77777777" w:rsidR="00895CA7" w:rsidRDefault="00895CA7" w:rsidP="0057743F">
      <w:pPr>
        <w:rPr>
          <w:sz w:val="28"/>
          <w:szCs w:val="28"/>
        </w:rPr>
      </w:pPr>
    </w:p>
    <w:p w14:paraId="70FEBF6E" w14:textId="7C456FB4" w:rsidR="00895CA7" w:rsidRDefault="00895CA7" w:rsidP="0057743F">
      <w:p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0EDB4541" w14:textId="00361139" w:rsidR="004C0EF2" w:rsidRDefault="005974E7" w:rsidP="004C0EF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Kathy </w:t>
      </w:r>
      <w:proofErr w:type="spellStart"/>
      <w:r>
        <w:rPr>
          <w:sz w:val="28"/>
          <w:szCs w:val="28"/>
        </w:rPr>
        <w:t>Urffer</w:t>
      </w:r>
      <w:proofErr w:type="spellEnd"/>
      <w:r>
        <w:rPr>
          <w:sz w:val="28"/>
          <w:szCs w:val="28"/>
        </w:rPr>
        <w:t xml:space="preserve"> – Connecticut River Hydropower Dams Relicensing Process</w:t>
      </w:r>
    </w:p>
    <w:p w14:paraId="353F54EE" w14:textId="04EB811C" w:rsidR="005974E7" w:rsidRPr="004C0EF2" w:rsidRDefault="005974E7" w:rsidP="004C0EF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Q1 Financial Report </w:t>
      </w:r>
    </w:p>
    <w:p w14:paraId="2FB0CD75" w14:textId="20F84F16" w:rsidR="0057743F" w:rsidRPr="0057743F" w:rsidRDefault="0057743F" w:rsidP="0057743F">
      <w:pPr>
        <w:rPr>
          <w:sz w:val="28"/>
          <w:szCs w:val="28"/>
        </w:rPr>
      </w:pPr>
      <w:r w:rsidRPr="0057743F">
        <w:rPr>
          <w:sz w:val="28"/>
          <w:szCs w:val="28"/>
        </w:rPr>
        <w:t xml:space="preserve">On-Going Items  </w:t>
      </w:r>
    </w:p>
    <w:p w14:paraId="2CC6D0C8" w14:textId="6EFF6390" w:rsidR="0057743F" w:rsidRDefault="005974E7" w:rsidP="0057743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Plant Sale </w:t>
      </w:r>
      <w:r w:rsidR="00B048A9">
        <w:rPr>
          <w:sz w:val="28"/>
          <w:szCs w:val="28"/>
        </w:rPr>
        <w:t xml:space="preserve"> </w:t>
      </w:r>
    </w:p>
    <w:p w14:paraId="01CFF46D" w14:textId="77777777" w:rsidR="009C6795" w:rsidRDefault="009C6795" w:rsidP="009C6795">
      <w:pPr>
        <w:rPr>
          <w:sz w:val="28"/>
          <w:szCs w:val="28"/>
        </w:rPr>
      </w:pPr>
      <w:r>
        <w:rPr>
          <w:sz w:val="28"/>
          <w:szCs w:val="28"/>
        </w:rPr>
        <w:t>District Manager’s Report</w:t>
      </w:r>
    </w:p>
    <w:p w14:paraId="21E0AFC6" w14:textId="77777777" w:rsidR="009C6795" w:rsidRPr="00DB48E7" w:rsidRDefault="009C6795" w:rsidP="009C6795">
      <w:pPr>
        <w:rPr>
          <w:sz w:val="24"/>
          <w:szCs w:val="24"/>
        </w:rPr>
      </w:pPr>
      <w:r>
        <w:rPr>
          <w:sz w:val="24"/>
          <w:szCs w:val="24"/>
        </w:rPr>
        <w:tab/>
        <w:t>Review and Questions on Report</w:t>
      </w:r>
    </w:p>
    <w:p w14:paraId="43C3FEEC" w14:textId="77777777" w:rsidR="009C6795" w:rsidRPr="00A145EB" w:rsidRDefault="009C6795" w:rsidP="009C6795">
      <w:pPr>
        <w:rPr>
          <w:sz w:val="28"/>
          <w:szCs w:val="28"/>
        </w:rPr>
      </w:pPr>
      <w:r w:rsidRPr="00A145EB">
        <w:rPr>
          <w:sz w:val="28"/>
          <w:szCs w:val="28"/>
        </w:rPr>
        <w:t>Secretary’s Report</w:t>
      </w:r>
    </w:p>
    <w:p w14:paraId="511772DC" w14:textId="3A432B41" w:rsidR="009C6795" w:rsidRDefault="009C6795" w:rsidP="009C6795">
      <w:pPr>
        <w:rPr>
          <w:sz w:val="28"/>
          <w:szCs w:val="28"/>
        </w:rPr>
      </w:pPr>
      <w:r w:rsidRPr="00A145EB">
        <w:rPr>
          <w:sz w:val="28"/>
          <w:szCs w:val="28"/>
        </w:rPr>
        <w:tab/>
        <w:t>Approve minutes from</w:t>
      </w:r>
      <w:r w:rsidR="0081525B">
        <w:rPr>
          <w:sz w:val="28"/>
          <w:szCs w:val="28"/>
        </w:rPr>
        <w:t xml:space="preserve"> </w:t>
      </w:r>
      <w:r w:rsidR="005974E7">
        <w:rPr>
          <w:sz w:val="28"/>
          <w:szCs w:val="28"/>
        </w:rPr>
        <w:t xml:space="preserve">March </w:t>
      </w:r>
      <w:proofErr w:type="gramStart"/>
      <w:r w:rsidR="005974E7">
        <w:rPr>
          <w:sz w:val="28"/>
          <w:szCs w:val="28"/>
        </w:rPr>
        <w:t>10</w:t>
      </w:r>
      <w:proofErr w:type="gramEnd"/>
      <w:r w:rsidR="005974E7">
        <w:rPr>
          <w:sz w:val="28"/>
          <w:szCs w:val="28"/>
        </w:rPr>
        <w:t xml:space="preserve"> </w:t>
      </w:r>
    </w:p>
    <w:p w14:paraId="580FAAF1" w14:textId="77777777" w:rsidR="009C6795" w:rsidRPr="00F20D03" w:rsidRDefault="009C6795" w:rsidP="009C6795">
      <w:pPr>
        <w:rPr>
          <w:sz w:val="24"/>
          <w:szCs w:val="24"/>
        </w:rPr>
      </w:pPr>
      <w:r w:rsidRPr="00F20D03">
        <w:rPr>
          <w:sz w:val="28"/>
          <w:szCs w:val="28"/>
        </w:rPr>
        <w:t xml:space="preserve">Review Upcoming Supervisor Meeting Dates </w:t>
      </w:r>
    </w:p>
    <w:p w14:paraId="6C1DCA79" w14:textId="47E3EAB7" w:rsidR="009C6795" w:rsidRPr="000B19B9" w:rsidRDefault="009C6795" w:rsidP="009C6795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5974E7">
        <w:rPr>
          <w:sz w:val="24"/>
          <w:szCs w:val="24"/>
        </w:rPr>
        <w:t>May meeting – 5/12</w:t>
      </w:r>
      <w:r w:rsidR="00FF640D">
        <w:rPr>
          <w:sz w:val="24"/>
          <w:szCs w:val="24"/>
        </w:rPr>
        <w:t xml:space="preserve"> – Zoom or in person? </w:t>
      </w:r>
    </w:p>
    <w:p w14:paraId="4DED6583" w14:textId="69D6F5B2" w:rsidR="009C6795" w:rsidRDefault="009C6795" w:rsidP="009C6795">
      <w:pPr>
        <w:rPr>
          <w:sz w:val="28"/>
          <w:szCs w:val="28"/>
        </w:rPr>
      </w:pPr>
      <w:r>
        <w:rPr>
          <w:sz w:val="28"/>
          <w:szCs w:val="28"/>
        </w:rPr>
        <w:t xml:space="preserve">Future Agenda Items </w:t>
      </w:r>
    </w:p>
    <w:p w14:paraId="3935AC0D" w14:textId="24DF86B3" w:rsidR="000B19B9" w:rsidRDefault="000B19B9" w:rsidP="000B19B9">
      <w:pPr>
        <w:rPr>
          <w:sz w:val="28"/>
          <w:szCs w:val="28"/>
        </w:rPr>
      </w:pPr>
      <w:r>
        <w:rPr>
          <w:sz w:val="28"/>
          <w:szCs w:val="28"/>
        </w:rPr>
        <w:t xml:space="preserve">Other Business </w:t>
      </w:r>
    </w:p>
    <w:p w14:paraId="19012887" w14:textId="20FCCD0C" w:rsidR="009C6795" w:rsidRPr="004C0EF2" w:rsidRDefault="009C6795" w:rsidP="004C0EF2">
      <w:pPr>
        <w:rPr>
          <w:sz w:val="28"/>
          <w:szCs w:val="28"/>
        </w:rPr>
      </w:pPr>
      <w:r w:rsidRPr="004C0EF2">
        <w:rPr>
          <w:sz w:val="28"/>
          <w:szCs w:val="28"/>
        </w:rPr>
        <w:t xml:space="preserve">Tabled Items </w:t>
      </w:r>
    </w:p>
    <w:p w14:paraId="5C7C8940" w14:textId="541D5618" w:rsidR="009C6795" w:rsidRDefault="009C6795" w:rsidP="009C67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683E">
        <w:rPr>
          <w:sz w:val="24"/>
          <w:szCs w:val="24"/>
        </w:rPr>
        <w:t>Windham County NRCD Annual Meeting.</w:t>
      </w:r>
    </w:p>
    <w:p w14:paraId="047CAACB" w14:textId="1481AA52" w:rsidR="00A2419F" w:rsidRDefault="00A2419F" w:rsidP="00A2419F">
      <w:pPr>
        <w:rPr>
          <w:sz w:val="24"/>
          <w:szCs w:val="24"/>
        </w:rPr>
      </w:pPr>
    </w:p>
    <w:p w14:paraId="35ADA800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>Join Zoom Meeting</w:t>
      </w:r>
    </w:p>
    <w:p w14:paraId="6212E848" w14:textId="42DE51C3" w:rsidR="005974E7" w:rsidRDefault="00CC522D" w:rsidP="005974E7">
      <w:pPr>
        <w:rPr>
          <w:sz w:val="24"/>
          <w:szCs w:val="24"/>
        </w:rPr>
      </w:pPr>
      <w:hyperlink r:id="rId5" w:history="1">
        <w:r w:rsidR="005974E7" w:rsidRPr="00BD2C94">
          <w:rPr>
            <w:rStyle w:val="Hyperlink"/>
            <w:sz w:val="24"/>
            <w:szCs w:val="24"/>
          </w:rPr>
          <w:t>https://us02web.zoom.us/j/89379887666</w:t>
        </w:r>
      </w:hyperlink>
    </w:p>
    <w:p w14:paraId="05742C49" w14:textId="77777777" w:rsidR="005974E7" w:rsidRPr="005974E7" w:rsidRDefault="005974E7" w:rsidP="005974E7">
      <w:pPr>
        <w:rPr>
          <w:b/>
          <w:bCs/>
          <w:sz w:val="24"/>
          <w:szCs w:val="24"/>
        </w:rPr>
      </w:pPr>
      <w:r w:rsidRPr="005974E7">
        <w:rPr>
          <w:b/>
          <w:bCs/>
          <w:sz w:val="24"/>
          <w:szCs w:val="24"/>
        </w:rPr>
        <w:t>Meeting ID: 893 7988 7666</w:t>
      </w:r>
    </w:p>
    <w:p w14:paraId="54D38E3C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>One tap mobile</w:t>
      </w:r>
    </w:p>
    <w:p w14:paraId="530489F5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lastRenderedPageBreak/>
        <w:t>+</w:t>
      </w:r>
      <w:proofErr w:type="gramStart"/>
      <w:r w:rsidRPr="005974E7">
        <w:rPr>
          <w:sz w:val="24"/>
          <w:szCs w:val="24"/>
        </w:rPr>
        <w:t>13126266799,,</w:t>
      </w:r>
      <w:proofErr w:type="gramEnd"/>
      <w:r w:rsidRPr="005974E7">
        <w:rPr>
          <w:sz w:val="24"/>
          <w:szCs w:val="24"/>
        </w:rPr>
        <w:t>89379887666# US (Chicago)</w:t>
      </w:r>
    </w:p>
    <w:p w14:paraId="702D6700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>+</w:t>
      </w:r>
      <w:proofErr w:type="gramStart"/>
      <w:r w:rsidRPr="005974E7">
        <w:rPr>
          <w:sz w:val="24"/>
          <w:szCs w:val="24"/>
        </w:rPr>
        <w:t>19294362866,,</w:t>
      </w:r>
      <w:proofErr w:type="gramEnd"/>
      <w:r w:rsidRPr="005974E7">
        <w:rPr>
          <w:sz w:val="24"/>
          <w:szCs w:val="24"/>
        </w:rPr>
        <w:t>89379887666# US (New York)</w:t>
      </w:r>
    </w:p>
    <w:p w14:paraId="18D55387" w14:textId="77777777" w:rsidR="005974E7" w:rsidRPr="005974E7" w:rsidRDefault="005974E7" w:rsidP="005974E7">
      <w:pPr>
        <w:rPr>
          <w:sz w:val="24"/>
          <w:szCs w:val="24"/>
        </w:rPr>
      </w:pPr>
    </w:p>
    <w:p w14:paraId="4AF22481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>Dial by your location</w:t>
      </w:r>
    </w:p>
    <w:p w14:paraId="466F471F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+1 312 626 6799 US (Chicago)</w:t>
      </w:r>
    </w:p>
    <w:p w14:paraId="36085D6F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+1 929 436 2866 US (New York)</w:t>
      </w:r>
    </w:p>
    <w:p w14:paraId="79F537BF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+1 301 715 8592 US (Washington DC)</w:t>
      </w:r>
    </w:p>
    <w:p w14:paraId="4F68A514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+1 346 248 7799 US (Houston)</w:t>
      </w:r>
    </w:p>
    <w:p w14:paraId="7C91D27E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+1 669 900 6833 US (San Jose)</w:t>
      </w:r>
    </w:p>
    <w:p w14:paraId="01453100" w14:textId="77777777" w:rsidR="005974E7" w:rsidRPr="005974E7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        +1 253 215 8782 US (Tacoma)</w:t>
      </w:r>
    </w:p>
    <w:p w14:paraId="4D6FC70F" w14:textId="70A172CF" w:rsidR="00A2419F" w:rsidRDefault="005974E7" w:rsidP="005974E7">
      <w:pPr>
        <w:rPr>
          <w:sz w:val="24"/>
          <w:szCs w:val="24"/>
        </w:rPr>
      </w:pPr>
      <w:r w:rsidRPr="005974E7">
        <w:rPr>
          <w:sz w:val="24"/>
          <w:szCs w:val="24"/>
        </w:rPr>
        <w:t xml:space="preserve">Find your local number: </w:t>
      </w:r>
      <w:hyperlink r:id="rId6" w:history="1">
        <w:r w:rsidRPr="00BD2C94">
          <w:rPr>
            <w:rStyle w:val="Hyperlink"/>
            <w:sz w:val="24"/>
            <w:szCs w:val="24"/>
          </w:rPr>
          <w:t>https://us02web.zoom.us/u/kVfRpBp3c</w:t>
        </w:r>
      </w:hyperlink>
    </w:p>
    <w:p w14:paraId="101C1D1F" w14:textId="77777777" w:rsidR="005974E7" w:rsidRDefault="005974E7" w:rsidP="005974E7">
      <w:pPr>
        <w:rPr>
          <w:sz w:val="24"/>
          <w:szCs w:val="24"/>
        </w:rPr>
      </w:pPr>
    </w:p>
    <w:p w14:paraId="0E6954EF" w14:textId="1F3C7B45" w:rsidR="003762B5" w:rsidRDefault="003762B5"/>
    <w:sectPr w:rsidR="0037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B08"/>
    <w:multiLevelType w:val="hybridMultilevel"/>
    <w:tmpl w:val="A6E4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2E4"/>
    <w:multiLevelType w:val="hybridMultilevel"/>
    <w:tmpl w:val="2EDA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787"/>
    <w:multiLevelType w:val="hybridMultilevel"/>
    <w:tmpl w:val="07A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73D4"/>
    <w:multiLevelType w:val="hybridMultilevel"/>
    <w:tmpl w:val="80C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C05DA"/>
    <w:multiLevelType w:val="hybridMultilevel"/>
    <w:tmpl w:val="A06A9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33FF1"/>
    <w:multiLevelType w:val="hybridMultilevel"/>
    <w:tmpl w:val="A5C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72FC"/>
    <w:multiLevelType w:val="hybridMultilevel"/>
    <w:tmpl w:val="6E94962C"/>
    <w:lvl w:ilvl="0" w:tplc="B8BA69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1E1D"/>
    <w:multiLevelType w:val="hybridMultilevel"/>
    <w:tmpl w:val="ACEA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1BCF"/>
    <w:multiLevelType w:val="hybridMultilevel"/>
    <w:tmpl w:val="F7F4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1C4"/>
    <w:multiLevelType w:val="hybridMultilevel"/>
    <w:tmpl w:val="92A0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1982"/>
    <w:multiLevelType w:val="hybridMultilevel"/>
    <w:tmpl w:val="95BA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11BC"/>
    <w:multiLevelType w:val="hybridMultilevel"/>
    <w:tmpl w:val="DE96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3BAA"/>
    <w:multiLevelType w:val="hybridMultilevel"/>
    <w:tmpl w:val="CA92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96EA2"/>
    <w:multiLevelType w:val="hybridMultilevel"/>
    <w:tmpl w:val="CE8C59DE"/>
    <w:lvl w:ilvl="0" w:tplc="EBB29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0A8A"/>
    <w:multiLevelType w:val="hybridMultilevel"/>
    <w:tmpl w:val="FCEC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95"/>
    <w:rsid w:val="000023BD"/>
    <w:rsid w:val="000965DA"/>
    <w:rsid w:val="000B05BC"/>
    <w:rsid w:val="000B19B9"/>
    <w:rsid w:val="00106CA0"/>
    <w:rsid w:val="001D3BC1"/>
    <w:rsid w:val="001D6F08"/>
    <w:rsid w:val="00221C6F"/>
    <w:rsid w:val="00266061"/>
    <w:rsid w:val="00292BDA"/>
    <w:rsid w:val="003762B5"/>
    <w:rsid w:val="003856D3"/>
    <w:rsid w:val="00387E59"/>
    <w:rsid w:val="00395075"/>
    <w:rsid w:val="003A39E4"/>
    <w:rsid w:val="004076D6"/>
    <w:rsid w:val="00414F29"/>
    <w:rsid w:val="00465131"/>
    <w:rsid w:val="004C0EF2"/>
    <w:rsid w:val="0057743F"/>
    <w:rsid w:val="005974E7"/>
    <w:rsid w:val="005C13D2"/>
    <w:rsid w:val="005C6963"/>
    <w:rsid w:val="005D320D"/>
    <w:rsid w:val="00690A56"/>
    <w:rsid w:val="007B294B"/>
    <w:rsid w:val="0081525B"/>
    <w:rsid w:val="00834E07"/>
    <w:rsid w:val="00837579"/>
    <w:rsid w:val="008377F3"/>
    <w:rsid w:val="00855B80"/>
    <w:rsid w:val="00895CA7"/>
    <w:rsid w:val="009B0EAD"/>
    <w:rsid w:val="009C6795"/>
    <w:rsid w:val="00A2419F"/>
    <w:rsid w:val="00A2603B"/>
    <w:rsid w:val="00AA6753"/>
    <w:rsid w:val="00AB2CB4"/>
    <w:rsid w:val="00B048A9"/>
    <w:rsid w:val="00B35940"/>
    <w:rsid w:val="00B40000"/>
    <w:rsid w:val="00B62D11"/>
    <w:rsid w:val="00B937D9"/>
    <w:rsid w:val="00BC250F"/>
    <w:rsid w:val="00C27CC1"/>
    <w:rsid w:val="00C84AC5"/>
    <w:rsid w:val="00CA3697"/>
    <w:rsid w:val="00CC4CFC"/>
    <w:rsid w:val="00CC522D"/>
    <w:rsid w:val="00CD633D"/>
    <w:rsid w:val="00D756D9"/>
    <w:rsid w:val="00DC7664"/>
    <w:rsid w:val="00E17FA4"/>
    <w:rsid w:val="00EE7FBB"/>
    <w:rsid w:val="00F25888"/>
    <w:rsid w:val="00F36325"/>
    <w:rsid w:val="00F51864"/>
    <w:rsid w:val="00F5691D"/>
    <w:rsid w:val="00F74F24"/>
    <w:rsid w:val="00FA40E2"/>
    <w:rsid w:val="00FC0578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2EE5"/>
  <w15:chartTrackingRefBased/>
  <w15:docId w15:val="{7566D3A6-0D8B-422D-8357-0EAC5B3F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5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VfRpBp3c" TargetMode="External"/><Relationship Id="rId5" Type="http://schemas.openxmlformats.org/officeDocument/2006/relationships/hyperlink" Target="https://us02web.zoom.us/j/89379887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Cory Ross</cp:lastModifiedBy>
  <cp:revision>5</cp:revision>
  <cp:lastPrinted>2021-01-19T00:08:00Z</cp:lastPrinted>
  <dcterms:created xsi:type="dcterms:W3CDTF">2021-03-11T18:51:00Z</dcterms:created>
  <dcterms:modified xsi:type="dcterms:W3CDTF">2021-04-06T23:33:00Z</dcterms:modified>
</cp:coreProperties>
</file>