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0ABD2574">
            <wp:extent cx="1198476" cy="1155218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1FCDB5BB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>202</w:t>
      </w:r>
      <w:r w:rsidR="006416CB">
        <w:rPr>
          <w:sz w:val="28"/>
          <w:szCs w:val="28"/>
          <w:u w:val="single"/>
        </w:rPr>
        <w:t>4</w:t>
      </w:r>
      <w:r w:rsidRPr="004A796A">
        <w:rPr>
          <w:sz w:val="28"/>
          <w:szCs w:val="28"/>
          <w:u w:val="single"/>
        </w:rPr>
        <w:t xml:space="preserve"> Aquatic Invasive Species Greeter Program </w:t>
      </w:r>
    </w:p>
    <w:p w14:paraId="6FD36AC3" w14:textId="4936AFA0" w:rsidR="004A796A" w:rsidRDefault="004A796A" w:rsidP="00641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62E8391" w14:textId="51FC726D" w:rsidR="006416CB" w:rsidRDefault="002D3406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677C91C5" w14:textId="73072EF4" w:rsidR="006416CB" w:rsidRDefault="006416CB" w:rsidP="006416CB">
      <w:pPr>
        <w:tabs>
          <w:tab w:val="left" w:pos="1013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93602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  <w:t xml:space="preserve">Please check here if you are a returning greeter from a previous season and you wish to return. You do not need to fill out the information below. </w:t>
      </w:r>
    </w:p>
    <w:p w14:paraId="47839A14" w14:textId="77777777" w:rsidR="006416CB" w:rsidRDefault="006416CB" w:rsidP="006416CB">
      <w:pPr>
        <w:tabs>
          <w:tab w:val="left" w:pos="1013"/>
        </w:tabs>
        <w:rPr>
          <w:b/>
          <w:bCs/>
          <w:sz w:val="28"/>
          <w:szCs w:val="28"/>
        </w:rPr>
      </w:pP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5A7240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3AF11CB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</w:t>
      </w:r>
      <w:r w:rsidR="002A49DB">
        <w:rPr>
          <w:b/>
          <w:bCs/>
          <w:sz w:val="24"/>
          <w:szCs w:val="24"/>
        </w:rPr>
        <w:t>May 28</w:t>
      </w:r>
      <w:r>
        <w:rPr>
          <w:b/>
          <w:bCs/>
          <w:sz w:val="24"/>
          <w:szCs w:val="24"/>
        </w:rPr>
        <w:t xml:space="preserve"> and September </w:t>
      </w:r>
      <w:r w:rsidR="002A49D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? (please list)</w:t>
      </w:r>
    </w:p>
    <w:p w14:paraId="4EE7CBEF" w14:textId="2D876ACA" w:rsidR="002A49DB" w:rsidRDefault="002A49DB" w:rsidP="004A796A">
      <w:pPr>
        <w:rPr>
          <w:b/>
          <w:bCs/>
          <w:sz w:val="24"/>
          <w:szCs w:val="24"/>
        </w:rPr>
      </w:pPr>
    </w:p>
    <w:p w14:paraId="3F188E7D" w14:textId="2C1F39B6" w:rsidR="002A49DB" w:rsidRDefault="002A49DB" w:rsidP="004A796A">
      <w:pPr>
        <w:rPr>
          <w:b/>
          <w:bCs/>
          <w:sz w:val="24"/>
          <w:szCs w:val="24"/>
        </w:rPr>
      </w:pPr>
    </w:p>
    <w:p w14:paraId="44F5CEF6" w14:textId="77777777" w:rsidR="002A49DB" w:rsidRDefault="002A49DB" w:rsidP="004A796A">
      <w:pPr>
        <w:rPr>
          <w:b/>
          <w:bCs/>
          <w:sz w:val="24"/>
          <w:szCs w:val="24"/>
        </w:rPr>
      </w:pPr>
    </w:p>
    <w:p w14:paraId="7D6E070F" w14:textId="0111CFC0" w:rsidR="002D3406" w:rsidRDefault="002D3406" w:rsidP="004A796A">
      <w:pPr>
        <w:rPr>
          <w:b/>
          <w:bCs/>
          <w:sz w:val="24"/>
          <w:szCs w:val="24"/>
        </w:rPr>
      </w:pPr>
    </w:p>
    <w:p w14:paraId="5F9620C2" w14:textId="56ECE0A4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Would you be interested in working as a substitute greeter (limited days) if regular positions have been filled? </w:t>
      </w:r>
    </w:p>
    <w:p w14:paraId="5872DDC0" w14:textId="3FB3A5D2" w:rsidR="002D3406" w:rsidRDefault="002D3406" w:rsidP="004A796A">
      <w:pPr>
        <w:rPr>
          <w:b/>
          <w:bCs/>
          <w:sz w:val="24"/>
          <w:szCs w:val="24"/>
        </w:rPr>
      </w:pPr>
    </w:p>
    <w:p w14:paraId="69ED2FF2" w14:textId="77777777" w:rsidR="00BE093E" w:rsidRDefault="00BE093E" w:rsidP="004A796A">
      <w:pPr>
        <w:rPr>
          <w:b/>
          <w:bCs/>
          <w:sz w:val="24"/>
          <w:szCs w:val="24"/>
        </w:rPr>
      </w:pPr>
    </w:p>
    <w:p w14:paraId="1D212A55" w14:textId="0804826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water bodies are you willing to work at: (circle all) </w:t>
      </w:r>
    </w:p>
    <w:p w14:paraId="300C7E58" w14:textId="4B553BC4" w:rsidR="002D3406" w:rsidRDefault="002D3406" w:rsidP="004A796A">
      <w:pPr>
        <w:rPr>
          <w:b/>
          <w:bCs/>
          <w:sz w:val="24"/>
          <w:szCs w:val="24"/>
        </w:rPr>
      </w:pPr>
    </w:p>
    <w:p w14:paraId="1FE2BAC7" w14:textId="77777777" w:rsidR="00BE093E" w:rsidRDefault="00BE093E" w:rsidP="004A796A">
      <w:pPr>
        <w:rPr>
          <w:b/>
          <w:bCs/>
          <w:sz w:val="24"/>
          <w:szCs w:val="24"/>
        </w:rPr>
      </w:pPr>
    </w:p>
    <w:p w14:paraId="42B86D4E" w14:textId="76A38859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Somerset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03D">
        <w:rPr>
          <w:b/>
          <w:bCs/>
          <w:sz w:val="24"/>
          <w:szCs w:val="24"/>
        </w:rPr>
        <w:t>Harriman Reservoir</w:t>
      </w:r>
      <w:r w:rsidR="002A49DB">
        <w:rPr>
          <w:b/>
          <w:bCs/>
          <w:sz w:val="24"/>
          <w:szCs w:val="24"/>
        </w:rPr>
        <w:tab/>
      </w:r>
      <w:r w:rsidR="002A49D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Lake Raponda </w:t>
      </w:r>
      <w:r w:rsidR="005D7579">
        <w:rPr>
          <w:b/>
          <w:bCs/>
          <w:sz w:val="24"/>
          <w:szCs w:val="24"/>
        </w:rPr>
        <w:t xml:space="preserve">       South Pond </w:t>
      </w:r>
    </w:p>
    <w:p w14:paraId="0F053C74" w14:textId="77777777" w:rsidR="002D3406" w:rsidRPr="002D3406" w:rsidRDefault="002D3406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1E04B3F" w14:textId="1A640915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>Please s</w:t>
      </w:r>
      <w:r w:rsidR="006416CB">
        <w:rPr>
          <w:i/>
          <w:iCs/>
        </w:rPr>
        <w:t>e</w:t>
      </w:r>
      <w:r w:rsidRPr="001B5787">
        <w:rPr>
          <w:i/>
          <w:iCs/>
        </w:rPr>
        <w:t xml:space="preserve">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A49DB"/>
    <w:rsid w:val="002D3406"/>
    <w:rsid w:val="0038703D"/>
    <w:rsid w:val="004A796A"/>
    <w:rsid w:val="005D7579"/>
    <w:rsid w:val="006416CB"/>
    <w:rsid w:val="00881122"/>
    <w:rsid w:val="009B79A4"/>
    <w:rsid w:val="00A8216B"/>
    <w:rsid w:val="00B828C8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Cory Ross</cp:lastModifiedBy>
  <cp:revision>2</cp:revision>
  <dcterms:created xsi:type="dcterms:W3CDTF">2024-04-05T16:07:00Z</dcterms:created>
  <dcterms:modified xsi:type="dcterms:W3CDTF">2024-04-05T16:07:00Z</dcterms:modified>
</cp:coreProperties>
</file>